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C7" w:rsidRDefault="009A4D39" w:rsidP="009A4D39">
      <w:pPr>
        <w:jc w:val="center"/>
      </w:pPr>
      <w:r>
        <w:t>同　意　書</w:t>
      </w:r>
    </w:p>
    <w:p w:rsidR="009A4D39" w:rsidRDefault="009A4D39"/>
    <w:p w:rsidR="002A49C4" w:rsidRDefault="002A49C4" w:rsidP="002A49C4">
      <w:pPr>
        <w:wordWrap w:val="0"/>
        <w:jc w:val="right"/>
      </w:pPr>
      <w:r>
        <w:t xml:space="preserve">年　　月　　日　</w:t>
      </w:r>
    </w:p>
    <w:p w:rsidR="002A49C4" w:rsidRPr="002A49C4" w:rsidRDefault="002A49C4"/>
    <w:p w:rsidR="009A4D39" w:rsidRDefault="009A4D39">
      <w:r>
        <w:t xml:space="preserve">　新　得　町　長　　様</w:t>
      </w:r>
    </w:p>
    <w:p w:rsidR="009A4D39" w:rsidRDefault="009A4D39"/>
    <w:p w:rsidR="002A49C4" w:rsidRDefault="002A49C4" w:rsidP="002A49C4">
      <w:pPr>
        <w:ind w:firstLineChars="1500" w:firstLine="3150"/>
      </w:pPr>
      <w:r>
        <w:t>土地所有者　　住　所</w:t>
      </w:r>
    </w:p>
    <w:p w:rsidR="002A49C4" w:rsidRDefault="002A49C4" w:rsidP="002A49C4">
      <w: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2A49C4" w:rsidRDefault="002A49C4" w:rsidP="002A49C4">
      <w:r>
        <w:t xml:space="preserve">　　　　　　　　　　　　　　　　　　　　　　連絡先</w:t>
      </w:r>
    </w:p>
    <w:p w:rsidR="002A49C4" w:rsidRDefault="002A49C4"/>
    <w:p w:rsidR="009A4D39" w:rsidRDefault="00D32CE4">
      <w:r>
        <w:t xml:space="preserve">　私は、廃屋解体撤去事業により、下記の家屋</w:t>
      </w:r>
      <w:r w:rsidR="009A4D39">
        <w:t>を解体することに同意いたします。</w:t>
      </w:r>
    </w:p>
    <w:p w:rsidR="009A4D39" w:rsidRDefault="009A4D39">
      <w:r>
        <w:t xml:space="preserve">　また、跡地を適切に管理いたします。</w:t>
      </w:r>
    </w:p>
    <w:p w:rsidR="009A4D39" w:rsidRDefault="009A4D39"/>
    <w:p w:rsidR="009A4D39" w:rsidRDefault="009A4D39" w:rsidP="009A4D39">
      <w:pPr>
        <w:pStyle w:val="a3"/>
      </w:pPr>
      <w:r>
        <w:t>記</w:t>
      </w:r>
    </w:p>
    <w:p w:rsidR="009A4D39" w:rsidRDefault="009A4D39" w:rsidP="009A4D39"/>
    <w:p w:rsidR="009A4D39" w:rsidRDefault="009A4D39" w:rsidP="009A4D39">
      <w:r>
        <w:t xml:space="preserve">１　</w:t>
      </w:r>
      <w:r w:rsidR="00D32CE4">
        <w:t>家屋</w:t>
      </w:r>
      <w:r>
        <w:t>所在地　　新得町</w:t>
      </w:r>
    </w:p>
    <w:p w:rsidR="009A4D39" w:rsidRDefault="009A4D39" w:rsidP="009A4D39"/>
    <w:p w:rsidR="009A4D39" w:rsidRDefault="009A4D39" w:rsidP="009A4D39">
      <w:r>
        <w:t xml:space="preserve">２　</w:t>
      </w:r>
      <w:r w:rsidR="00D32CE4">
        <w:t>家屋</w:t>
      </w:r>
      <w:r>
        <w:t xml:space="preserve">所有者　　</w:t>
      </w:r>
    </w:p>
    <w:p w:rsidR="009A4D39" w:rsidRPr="002A49C4" w:rsidRDefault="009A4D39" w:rsidP="009A4D39"/>
    <w:p w:rsidR="009A4D39" w:rsidRDefault="009A4D39" w:rsidP="009A4D39">
      <w:r>
        <w:t>３　面　　　積　　居住建物　　　　　　　㎡</w:t>
      </w:r>
    </w:p>
    <w:p w:rsidR="009A4D39" w:rsidRDefault="009A4D39" w:rsidP="009A4D39">
      <w:pPr>
        <w:ind w:firstLineChars="900" w:firstLine="1890"/>
      </w:pPr>
      <w:r>
        <w:t>付属建物　　　　　　　㎡</w:t>
      </w:r>
    </w:p>
    <w:p w:rsidR="002A49C4" w:rsidRDefault="002A49C4" w:rsidP="002A49C4"/>
    <w:sectPr w:rsidR="002A4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9"/>
    <w:rsid w:val="002A49C4"/>
    <w:rsid w:val="004845D7"/>
    <w:rsid w:val="00495BB4"/>
    <w:rsid w:val="006D61C7"/>
    <w:rsid w:val="009A4D39"/>
    <w:rsid w:val="00D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6C7E1-ADC3-423D-A9D0-3340B51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39"/>
    <w:pPr>
      <w:jc w:val="center"/>
    </w:pPr>
  </w:style>
  <w:style w:type="character" w:customStyle="1" w:styleId="a4">
    <w:name w:val="記 (文字)"/>
    <w:basedOn w:val="a0"/>
    <w:link w:val="a3"/>
    <w:uiPriority w:val="99"/>
    <w:rsid w:val="009A4D39"/>
  </w:style>
  <w:style w:type="paragraph" w:styleId="a5">
    <w:name w:val="Closing"/>
    <w:basedOn w:val="a"/>
    <w:link w:val="a6"/>
    <w:uiPriority w:val="99"/>
    <w:unhideWhenUsed/>
    <w:rsid w:val="009A4D3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39"/>
  </w:style>
  <w:style w:type="paragraph" w:styleId="a7">
    <w:name w:val="Balloon Text"/>
    <w:basedOn w:val="a"/>
    <w:link w:val="a8"/>
    <w:uiPriority w:val="99"/>
    <w:semiHidden/>
    <w:unhideWhenUsed/>
    <w:rsid w:val="002A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4</cp:revision>
  <cp:lastPrinted>2020-12-16T07:41:00Z</cp:lastPrinted>
  <dcterms:created xsi:type="dcterms:W3CDTF">2020-12-16T06:18:00Z</dcterms:created>
  <dcterms:modified xsi:type="dcterms:W3CDTF">2021-03-30T04:17:00Z</dcterms:modified>
</cp:coreProperties>
</file>